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D5" w:rsidRPr="003B4250" w:rsidRDefault="00352CD5" w:rsidP="00352CD5">
      <w:pPr>
        <w:rPr>
          <w:rFonts w:ascii="Calibri" w:hAnsi="Calibri"/>
          <w:b/>
          <w:u w:val="single"/>
          <w:lang w:val="en-US"/>
        </w:rPr>
      </w:pPr>
      <w:r>
        <w:rPr>
          <w:rFonts w:ascii="Calibri" w:hAnsi="Calibri"/>
          <w:b/>
          <w:u w:val="single"/>
          <w:lang w:val="en-US"/>
        </w:rPr>
        <w:t>Label</w:t>
      </w:r>
    </w:p>
    <w:p w:rsidR="00352CD5" w:rsidRPr="003B4250" w:rsidRDefault="00352CD5" w:rsidP="00352CD5">
      <w:pPr>
        <w:rPr>
          <w:rFonts w:ascii="Calibri" w:hAnsi="Calibri" w:cs="Arial"/>
          <w:sz w:val="20"/>
          <w:szCs w:val="20"/>
          <w:lang w:val="en-GB"/>
        </w:rPr>
      </w:pPr>
      <w:r w:rsidRPr="003B4250">
        <w:rPr>
          <w:rFonts w:ascii="Calibri" w:hAnsi="Calibri" w:cs="Arial"/>
          <w:sz w:val="20"/>
          <w:szCs w:val="20"/>
          <w:lang w:val="en-GB"/>
        </w:rPr>
        <w:t xml:space="preserve">You can use this template to design your labels. </w:t>
      </w:r>
    </w:p>
    <w:p w:rsidR="00352CD5" w:rsidRPr="003B4250" w:rsidRDefault="00352CD5" w:rsidP="00352CD5">
      <w:pPr>
        <w:rPr>
          <w:rFonts w:ascii="Calibri" w:hAnsi="Calibri" w:cs="Arial"/>
          <w:sz w:val="20"/>
          <w:szCs w:val="20"/>
          <w:lang w:val="en-GB"/>
        </w:rPr>
      </w:pPr>
      <w:r w:rsidRPr="003B4250">
        <w:rPr>
          <w:rFonts w:ascii="Calibri" w:hAnsi="Calibri" w:cs="Arial"/>
          <w:sz w:val="20"/>
          <w:szCs w:val="20"/>
          <w:lang w:val="en-GB"/>
        </w:rPr>
        <w:t xml:space="preserve">Please select the symbol you want and copy (Ctrl + C) and paste it into the desired position (Ctrl + V). You can move from left to centre to right in the boxes bellow using Ctrl + tab. </w:t>
      </w:r>
    </w:p>
    <w:p w:rsidR="00352CD5" w:rsidRPr="003B4250" w:rsidRDefault="00352CD5" w:rsidP="00352CD5">
      <w:pPr>
        <w:rPr>
          <w:rFonts w:ascii="Calibri" w:hAnsi="Calibri"/>
          <w:lang w:val="en-GB"/>
        </w:rPr>
      </w:pPr>
      <w:r w:rsidRPr="003B4250">
        <w:rPr>
          <w:rFonts w:ascii="Calibri" w:hAnsi="Calibri" w:cs="Arial"/>
          <w:sz w:val="20"/>
          <w:szCs w:val="20"/>
          <w:lang w:val="en-GB"/>
        </w:rPr>
        <w:t>Print the label on overhead plastic and cut along the lines, then you have a perfect label for your control system.</w:t>
      </w:r>
    </w:p>
    <w:p w:rsidR="00352CD5" w:rsidRPr="001A0B28" w:rsidRDefault="00352CD5" w:rsidP="00352CD5">
      <w:pPr>
        <w:rPr>
          <w:rFonts w:ascii="Arial" w:hAnsi="Arial" w:cs="Arial"/>
          <w:lang w:val="en-US"/>
        </w:rPr>
      </w:pPr>
    </w:p>
    <w:tbl>
      <w:tblPr>
        <w:tblW w:w="5868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140"/>
      </w:tblGrid>
      <w:tr w:rsidR="00352CD5" w:rsidRPr="00A20769" w:rsidTr="00C55E6B">
        <w:trPr>
          <w:trHeight w:val="435"/>
        </w:trPr>
        <w:tc>
          <w:tcPr>
            <w:tcW w:w="1728" w:type="dxa"/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0769">
              <w:rPr>
                <w:rFonts w:ascii="Arial" w:hAnsi="Arial" w:cs="Arial"/>
                <w:b/>
                <w:sz w:val="20"/>
                <w:szCs w:val="20"/>
              </w:rPr>
              <w:t>Black symbols:</w:t>
            </w:r>
          </w:p>
        </w:tc>
        <w:tc>
          <w:tcPr>
            <w:tcW w:w="4140" w:type="dxa"/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327" w:dyaOrig="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2pt;height:10.8pt" o:ole="">
                  <v:imagedata r:id="rId6" o:title=""/>
                </v:shape>
                <o:OLEObject Type="Embed" ProgID="CorelDRAW.Graphic.10" ShapeID="_x0000_i1025" DrawAspect="Content" ObjectID="_1552804918" r:id="rId7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158" w:dyaOrig="195">
                <v:shape id="_x0000_i1026" type="#_x0000_t75" style="width:8.4pt;height:9.6pt" o:ole="">
                  <v:imagedata r:id="rId8" o:title=""/>
                </v:shape>
                <o:OLEObject Type="Embed" ProgID="CorelDRAW.Graphic.10" ShapeID="_x0000_i1026" DrawAspect="Content" ObjectID="_1552804919" r:id="rId9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199" w:dyaOrig="219">
                <v:shape id="_x0000_i1027" type="#_x0000_t75" style="width:9.6pt;height:11.4pt" o:ole="">
                  <v:imagedata r:id="rId10" o:title=""/>
                </v:shape>
                <o:OLEObject Type="Embed" ProgID="CorelDRAW.Graphic.10" ShapeID="_x0000_i1027" DrawAspect="Content" ObjectID="_1552804920" r:id="rId11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217" w:dyaOrig="194">
                <v:shape id="_x0000_i1028" type="#_x0000_t75" style="width:10.8pt;height:9.6pt" o:ole="">
                  <v:imagedata r:id="rId12" o:title=""/>
                </v:shape>
                <o:OLEObject Type="Embed" ProgID="CorelDRAW.Graphic.10" ShapeID="_x0000_i1028" DrawAspect="Content" ObjectID="_1552804921" r:id="rId13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217" w:dyaOrig="194">
                <v:shape id="_x0000_i1029" type="#_x0000_t75" style="width:10.8pt;height:9.6pt" o:ole="">
                  <v:imagedata r:id="rId14" o:title=""/>
                </v:shape>
                <o:OLEObject Type="Embed" ProgID="CorelDRAW.Graphic.10" ShapeID="_x0000_i1029" DrawAspect="Content" ObjectID="_1552804922" r:id="rId15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193" w:dyaOrig="217">
                <v:shape id="_x0000_i1030" type="#_x0000_t75" style="width:9.6pt;height:10.8pt" o:ole="">
                  <v:imagedata r:id="rId16" o:title=""/>
                </v:shape>
                <o:OLEObject Type="Embed" ProgID="CorelDRAW.Graphic.10" ShapeID="_x0000_i1030" DrawAspect="Content" ObjectID="_1552804923" r:id="rId17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193" w:dyaOrig="217">
                <v:shape id="_x0000_i1031" type="#_x0000_t75" style="width:9.6pt;height:10.8pt" o:ole="">
                  <v:imagedata r:id="rId18" o:title=""/>
                </v:shape>
                <o:OLEObject Type="Embed" ProgID="CorelDRAW.Graphic.10" ShapeID="_x0000_i1031" DrawAspect="Content" ObjectID="_1552804924" r:id="rId19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341" w:dyaOrig="217">
                <v:shape id="_x0000_i1032" type="#_x0000_t75" style="width:17.4pt;height:10.8pt" o:ole="">
                  <v:imagedata r:id="rId20" o:title=""/>
                </v:shape>
                <o:OLEObject Type="Embed" ProgID="CorelDRAW.Graphic.10" ShapeID="_x0000_i1032" DrawAspect="Content" ObjectID="_1552804925" r:id="rId21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341" w:dyaOrig="217">
                <v:shape id="_x0000_i1033" type="#_x0000_t75" style="width:17.4pt;height:10.8pt" o:ole="">
                  <v:imagedata r:id="rId22" o:title=""/>
                </v:shape>
                <o:OLEObject Type="Embed" ProgID="CorelDRAW.Graphic.10" ShapeID="_x0000_i1033" DrawAspect="Content" ObjectID="_1552804926" r:id="rId23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396" w:dyaOrig="217">
                <v:shape id="_x0000_i1034" type="#_x0000_t75" style="width:19.8pt;height:10.8pt" o:ole="">
                  <v:imagedata r:id="rId24" o:title=""/>
                </v:shape>
                <o:OLEObject Type="Embed" ProgID="CorelDRAW.Graphic.10" ShapeID="_x0000_i1034" DrawAspect="Content" ObjectID="_1552804927" r:id="rId25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396" w:dyaOrig="217">
                <v:shape id="_x0000_i1035" type="#_x0000_t75" style="width:19.8pt;height:10.8pt" o:ole="">
                  <v:imagedata r:id="rId26" o:title=""/>
                </v:shape>
                <o:OLEObject Type="Embed" ProgID="CorelDRAW.Graphic.10" ShapeID="_x0000_i1035" DrawAspect="Content" ObjectID="_1552804928" r:id="rId27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248" w:dyaOrig="217">
                <v:shape id="_x0000_i1036" type="#_x0000_t75" style="width:12.6pt;height:10.8pt" o:ole="">
                  <v:imagedata r:id="rId28" o:title=""/>
                </v:shape>
                <o:OLEObject Type="Embed" ProgID="CorelDRAW.Graphic.10" ShapeID="_x0000_i1036" DrawAspect="Content" ObjectID="_1552804929" r:id="rId29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248" w:dyaOrig="217">
                <v:shape id="_x0000_i1037" type="#_x0000_t75" style="width:12.6pt;height:10.8pt" o:ole="">
                  <v:imagedata r:id="rId30" o:title=""/>
                </v:shape>
                <o:OLEObject Type="Embed" ProgID="CorelDRAW.Graphic.10" ShapeID="_x0000_i1037" DrawAspect="Content" ObjectID="_1552804930" r:id="rId31"/>
              </w:object>
            </w:r>
          </w:p>
        </w:tc>
      </w:tr>
      <w:tr w:rsidR="00352CD5" w:rsidRPr="00A20769" w:rsidTr="00C55E6B">
        <w:trPr>
          <w:trHeight w:val="435"/>
        </w:trPr>
        <w:tc>
          <w:tcPr>
            <w:tcW w:w="1728" w:type="dxa"/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0769">
              <w:rPr>
                <w:rFonts w:ascii="Arial" w:hAnsi="Arial" w:cs="Arial"/>
                <w:b/>
                <w:sz w:val="20"/>
                <w:szCs w:val="20"/>
              </w:rPr>
              <w:t>White symbols:</w:t>
            </w:r>
          </w:p>
        </w:tc>
        <w:tc>
          <w:tcPr>
            <w:tcW w:w="4140" w:type="dxa"/>
            <w:shd w:val="clear" w:color="auto" w:fill="000000"/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327" w:dyaOrig="218">
                <v:shape id="_x0000_i1038" type="#_x0000_t75" style="width:16.2pt;height:11.4pt" o:ole="">
                  <v:imagedata r:id="rId32" o:title=""/>
                </v:shape>
                <o:OLEObject Type="Embed" ProgID="CorelDRAW.Graphic.10" ShapeID="_x0000_i1038" DrawAspect="Content" ObjectID="_1552804931" r:id="rId33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158" w:dyaOrig="195">
                <v:shape id="_x0000_i1039" type="#_x0000_t75" style="width:8.4pt;height:9.6pt" o:ole="">
                  <v:imagedata r:id="rId34" o:title=""/>
                </v:shape>
                <o:OLEObject Type="Embed" ProgID="CorelDRAW.Graphic.10" ShapeID="_x0000_i1039" DrawAspect="Content" ObjectID="_1552804932" r:id="rId35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199" w:dyaOrig="219">
                <v:shape id="_x0000_i1040" type="#_x0000_t75" style="width:9.6pt;height:11.4pt" o:ole="">
                  <v:imagedata r:id="rId36" o:title=""/>
                </v:shape>
                <o:OLEObject Type="Embed" ProgID="CorelDRAW.Graphic.10" ShapeID="_x0000_i1040" DrawAspect="Content" ObjectID="_1552804933" r:id="rId37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217" w:dyaOrig="194">
                <v:shape id="_x0000_i1041" type="#_x0000_t75" style="width:10.8pt;height:9.6pt" o:ole="">
                  <v:imagedata r:id="rId38" o:title=""/>
                </v:shape>
                <o:OLEObject Type="Embed" ProgID="CorelDRAW.Graphic.10" ShapeID="_x0000_i1041" DrawAspect="Content" ObjectID="_1552804934" r:id="rId39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217" w:dyaOrig="194">
                <v:shape id="_x0000_i1042" type="#_x0000_t75" style="width:10.8pt;height:9.6pt" o:ole="">
                  <v:imagedata r:id="rId40" o:title=""/>
                </v:shape>
                <o:OLEObject Type="Embed" ProgID="CorelDRAW.Graphic.10" ShapeID="_x0000_i1042" DrawAspect="Content" ObjectID="_1552804935" r:id="rId41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193" w:dyaOrig="217">
                <v:shape id="_x0000_i1043" type="#_x0000_t75" style="width:9.6pt;height:10.8pt" o:ole="">
                  <v:imagedata r:id="rId42" o:title=""/>
                </v:shape>
                <o:OLEObject Type="Embed" ProgID="CorelDRAW.Graphic.10" ShapeID="_x0000_i1043" DrawAspect="Content" ObjectID="_1552804936" r:id="rId43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193" w:dyaOrig="217">
                <v:shape id="_x0000_i1044" type="#_x0000_t75" style="width:9.6pt;height:10.8pt" o:ole="">
                  <v:imagedata r:id="rId44" o:title=""/>
                </v:shape>
                <o:OLEObject Type="Embed" ProgID="CorelDRAW.Graphic.10" ShapeID="_x0000_i1044" DrawAspect="Content" ObjectID="_1552804937" r:id="rId45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341" w:dyaOrig="217">
                <v:shape id="_x0000_i1045" type="#_x0000_t75" style="width:17.4pt;height:10.8pt" o:ole="">
                  <v:imagedata r:id="rId46" o:title=""/>
                </v:shape>
                <o:OLEObject Type="Embed" ProgID="CorelDRAW.Graphic.10" ShapeID="_x0000_i1045" DrawAspect="Content" ObjectID="_1552804938" r:id="rId47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341" w:dyaOrig="217">
                <v:shape id="_x0000_i1046" type="#_x0000_t75" style="width:17.4pt;height:10.8pt" o:ole="">
                  <v:imagedata r:id="rId48" o:title=""/>
                </v:shape>
                <o:OLEObject Type="Embed" ProgID="CorelDRAW.Graphic.10" ShapeID="_x0000_i1046" DrawAspect="Content" ObjectID="_1552804939" r:id="rId49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392" w:dyaOrig="217">
                <v:shape id="_x0000_i1047" type="#_x0000_t75" style="width:19.8pt;height:10.8pt" o:ole="">
                  <v:imagedata r:id="rId50" o:title=""/>
                </v:shape>
                <o:OLEObject Type="Embed" ProgID="CorelDRAW.Graphic.10" ShapeID="_x0000_i1047" DrawAspect="Content" ObjectID="_1552804940" r:id="rId51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392" w:dyaOrig="217">
                <v:shape id="_x0000_i1048" type="#_x0000_t75" style="width:19.8pt;height:10.8pt" o:ole="">
                  <v:imagedata r:id="rId52" o:title=""/>
                </v:shape>
                <o:OLEObject Type="Embed" ProgID="CorelDRAW.Graphic.10" ShapeID="_x0000_i1048" DrawAspect="Content" ObjectID="_1552804941" r:id="rId53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248" w:dyaOrig="217">
                <v:shape id="_x0000_i1049" type="#_x0000_t75" style="width:12.6pt;height:10.8pt" o:ole="">
                  <v:imagedata r:id="rId54" o:title=""/>
                </v:shape>
                <o:OLEObject Type="Embed" ProgID="CorelDRAW.Graphic.10" ShapeID="_x0000_i1049" DrawAspect="Content" ObjectID="_1552804942" r:id="rId55"/>
              </w:object>
            </w:r>
            <w:r w:rsidRPr="00A20769">
              <w:rPr>
                <w:rFonts w:ascii="Arial" w:hAnsi="Arial" w:cs="Arial"/>
                <w:b/>
                <w:caps/>
                <w:sz w:val="20"/>
                <w:szCs w:val="20"/>
              </w:rPr>
              <w:object w:dxaOrig="248" w:dyaOrig="217">
                <v:shape id="_x0000_i1050" type="#_x0000_t75" style="width:12.6pt;height:10.8pt" o:ole="">
                  <v:imagedata r:id="rId56" o:title=""/>
                </v:shape>
                <o:OLEObject Type="Embed" ProgID="CorelDRAW.Graphic.10" ShapeID="_x0000_i1050" DrawAspect="Content" ObjectID="_1552804943" r:id="rId57"/>
              </w:object>
            </w:r>
          </w:p>
        </w:tc>
      </w:tr>
    </w:tbl>
    <w:p w:rsidR="00352CD5" w:rsidRDefault="00352CD5" w:rsidP="00352CD5">
      <w:pPr>
        <w:rPr>
          <w:rFonts w:ascii="Arial" w:hAnsi="Arial" w:cs="Arial"/>
        </w:rPr>
      </w:pPr>
    </w:p>
    <w:p w:rsidR="00352CD5" w:rsidRPr="003B4250" w:rsidRDefault="00352CD5" w:rsidP="00352CD5">
      <w:pPr>
        <w:rPr>
          <w:rFonts w:ascii="Arial" w:hAnsi="Arial" w:cs="Arial"/>
          <w:lang w:val="en-US"/>
        </w:rPr>
      </w:pPr>
    </w:p>
    <w:tbl>
      <w:tblPr>
        <w:tblW w:w="9169" w:type="dxa"/>
        <w:tblInd w:w="1951" w:type="dxa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664"/>
      </w:tblGrid>
      <w:tr w:rsidR="00352CD5" w:rsidRPr="00A20769" w:rsidTr="00352CD5">
        <w:trPr>
          <w:gridBefore w:val="1"/>
          <w:gridAfter w:val="1"/>
          <w:wBefore w:w="1701" w:type="dxa"/>
          <w:trHeight w:hRule="exact" w:val="34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CF1ACB" w:rsidP="00C55E6B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CF1ACB" w:rsidP="00C55E6B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CF1ACB" w:rsidP="00C55E6B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247B1F" w:rsidRDefault="00CF1ACB" w:rsidP="00C55E6B">
            <w:pPr>
              <w:pStyle w:val="Neets"/>
              <w:jc w:val="center"/>
            </w:pPr>
            <w:r>
              <w:t>4</w:t>
            </w:r>
          </w:p>
        </w:tc>
      </w:tr>
      <w:tr w:rsidR="00352CD5" w:rsidRPr="00A20769" w:rsidTr="00174501">
        <w:trPr>
          <w:trHeight w:hRule="exact" w:val="232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tabs>
                <w:tab w:val="left" w:pos="350"/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Kabel Ult BT" w:hAnsi="Kabel Ult BT"/>
                <w:color w:val="80808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jc w:val="center"/>
              <w:rPr>
                <w:rFonts w:ascii="Kabel Ult BT" w:hAnsi="Kabel Ult BT"/>
                <w:color w:val="C0C0C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844E5F" w:rsidRDefault="00352CD5" w:rsidP="00352CD5">
            <w:pPr>
              <w:pStyle w:val="MERTEN2"/>
              <w:jc w:val="center"/>
            </w:pPr>
            <w:r>
              <w:t>mute</w:t>
            </w:r>
            <w:r>
              <w:tab/>
            </w:r>
            <w:r>
              <w:tab/>
            </w:r>
            <w:r w:rsidRPr="00A20769">
              <w:rPr>
                <w:color w:val="FF0000"/>
              </w:rPr>
              <w:t>off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44E5F" w:rsidRDefault="00352CD5" w:rsidP="00352CD5">
            <w:pPr>
              <w:pStyle w:val="MERTEN2"/>
              <w:jc w:val="center"/>
            </w:pPr>
            <w:r>
              <w:t>mute</w:t>
            </w:r>
            <w:r>
              <w:tab/>
            </w:r>
            <w:r>
              <w:tab/>
            </w:r>
            <w:r w:rsidRPr="00A20769">
              <w:rPr>
                <w:color w:val="FF0000"/>
              </w:rPr>
              <w:t>off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459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pStyle w:val="Neets"/>
              <w:rPr>
                <w:color w:val="FFFFFF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844E5F" w:rsidRDefault="00352CD5" w:rsidP="00352CD5">
            <w:pPr>
              <w:pStyle w:val="MERTEN2"/>
              <w:jc w:val="center"/>
            </w:pPr>
            <w:r w:rsidRPr="00BC2091">
              <w:object w:dxaOrig="217" w:dyaOrig="194">
                <v:shape id="_x0000_i1051" type="#_x0000_t75" style="width:10.8pt;height:9.6pt" o:ole="">
                  <v:imagedata r:id="rId12" o:title=""/>
                </v:shape>
                <o:OLEObject Type="Embed" ProgID="CorelDRAW.Graphic.10" ShapeID="_x0000_i1051" DrawAspect="Content" ObjectID="_1552804944" r:id="rId58"/>
              </w:object>
            </w:r>
            <w:r>
              <w:tab/>
            </w:r>
            <w:r w:rsidRPr="00A20769">
              <w:rPr>
                <w:sz w:val="18"/>
                <w:szCs w:val="18"/>
              </w:rPr>
              <w:t>vol</w:t>
            </w:r>
            <w:r>
              <w:tab/>
            </w:r>
            <w:r w:rsidRPr="00BC2091">
              <w:object w:dxaOrig="217" w:dyaOrig="194">
                <v:shape id="_x0000_i1052" type="#_x0000_t75" style="width:10.8pt;height:9.6pt" o:ole="">
                  <v:imagedata r:id="rId14" o:title=""/>
                </v:shape>
                <o:OLEObject Type="Embed" ProgID="CorelDRAW.Graphic.10" ShapeID="_x0000_i1052" DrawAspect="Content" ObjectID="_1552804945" r:id="rId59"/>
              </w:objec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44E5F" w:rsidRDefault="00352CD5" w:rsidP="001A0B28">
            <w:pPr>
              <w:pStyle w:val="MERTEN2"/>
              <w:jc w:val="center"/>
            </w:pPr>
            <w:r w:rsidRPr="00BC2091">
              <w:object w:dxaOrig="217" w:dyaOrig="194">
                <v:shape id="_x0000_i1053" type="#_x0000_t75" style="width:10.8pt;height:9.6pt" o:ole="">
                  <v:imagedata r:id="rId12" o:title=""/>
                </v:shape>
                <o:OLEObject Type="Embed" ProgID="CorelDRAW.Graphic.10" ShapeID="_x0000_i1053" DrawAspect="Content" ObjectID="_1552804946" r:id="rId60"/>
              </w:object>
            </w:r>
            <w:r>
              <w:tab/>
            </w:r>
            <w:r w:rsidRPr="00A20769">
              <w:rPr>
                <w:sz w:val="18"/>
                <w:szCs w:val="18"/>
              </w:rPr>
              <w:t>vol</w:t>
            </w:r>
            <w:r>
              <w:tab/>
            </w:r>
            <w:r w:rsidRPr="00BC2091">
              <w:object w:dxaOrig="217" w:dyaOrig="194">
                <v:shape id="_x0000_i1054" type="#_x0000_t75" style="width:10.8pt;height:9.6pt" o:ole="">
                  <v:imagedata r:id="rId14" o:title=""/>
                </v:shape>
                <o:OLEObject Type="Embed" ProgID="CorelDRAW.Graphic.10" ShapeID="_x0000_i1054" DrawAspect="Content" ObjectID="_1552804947" r:id="rId61"/>
              </w:objec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  <w:r>
              <w:t>Mute   Off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52CD5" w:rsidRPr="00A20769" w:rsidRDefault="00352CD5" w:rsidP="00C55E6B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459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pStyle w:val="Neets"/>
              <w:rPr>
                <w:color w:val="FFFFFF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  <w:r>
              <w:t>HDMI</w:t>
            </w:r>
            <w:r>
              <w:tab/>
            </w:r>
            <w:r>
              <w:tab/>
              <w:t>VGA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  <w:r>
              <w:t>HDMI</w:t>
            </w:r>
            <w:r>
              <w:tab/>
            </w:r>
            <w:r>
              <w:tab/>
              <w:t>VGA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459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pStyle w:val="Neets"/>
              <w:rPr>
                <w:color w:val="FFFFFF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29340C" w:rsidRDefault="00352CD5" w:rsidP="00352CD5">
            <w:pPr>
              <w:pStyle w:val="MERTEN2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video  svideo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29340C" w:rsidRDefault="00352CD5" w:rsidP="00352CD5">
            <w:pPr>
              <w:pStyle w:val="MERTEN2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video  svideo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174501">
        <w:trPr>
          <w:trHeight w:hRule="exact" w:val="23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174501">
        <w:trPr>
          <w:trHeight w:hRule="exact" w:val="232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Kabel Ult BT" w:hAnsi="Kabel Ult BT"/>
                <w:color w:val="80808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jc w:val="center"/>
              <w:rPr>
                <w:rFonts w:ascii="Kabel Ult BT" w:hAnsi="Kabel Ult BT"/>
                <w:color w:val="C0C0C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844E5F" w:rsidRDefault="009B088B" w:rsidP="00352CD5">
            <w:pPr>
              <w:pStyle w:val="MERTEN2"/>
              <w:jc w:val="center"/>
            </w:pPr>
            <w:r>
              <w:t>on</w:t>
            </w:r>
            <w:r w:rsidR="00352CD5">
              <w:tab/>
            </w:r>
            <w:r w:rsidR="00352CD5">
              <w:tab/>
            </w:r>
            <w:r w:rsidR="00352CD5" w:rsidRPr="00A20769">
              <w:rPr>
                <w:color w:val="FF0000"/>
              </w:rPr>
              <w:t>off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44E5F" w:rsidRDefault="00352CD5" w:rsidP="00352CD5">
            <w:pPr>
              <w:pStyle w:val="MERTEN2"/>
              <w:jc w:val="center"/>
            </w:pPr>
            <w:r>
              <w:t>mute</w:t>
            </w:r>
            <w:r>
              <w:tab/>
            </w:r>
            <w:r>
              <w:tab/>
            </w:r>
            <w:r w:rsidRPr="00A20769">
              <w:rPr>
                <w:color w:val="FF0000"/>
              </w:rPr>
              <w:t>off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  <w:bookmarkStart w:id="0" w:name="_GoBack"/>
            <w:bookmarkEnd w:id="0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pStyle w:val="Neets"/>
              <w:rPr>
                <w:color w:val="FFFFFF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844E5F" w:rsidRDefault="001A0B28" w:rsidP="00352CD5">
            <w:pPr>
              <w:pStyle w:val="MERTEN2"/>
              <w:jc w:val="center"/>
            </w:pPr>
            <w:r>
              <w:t>HDMI</w:t>
            </w:r>
            <w:r>
              <w:t>1</w:t>
            </w:r>
            <w:r>
              <w:tab/>
            </w:r>
            <w:r>
              <w:tab/>
              <w:t>VGA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44E5F" w:rsidRDefault="00352CD5" w:rsidP="001A0B28">
            <w:pPr>
              <w:pStyle w:val="MERTEN2"/>
              <w:jc w:val="center"/>
            </w:pPr>
            <w:r w:rsidRPr="00BC2091">
              <w:object w:dxaOrig="217" w:dyaOrig="194">
                <v:shape id="_x0000_i1055" type="#_x0000_t75" style="width:10.8pt;height:9.6pt" o:ole="">
                  <v:imagedata r:id="rId12" o:title=""/>
                </v:shape>
                <o:OLEObject Type="Embed" ProgID="CorelDRAW.Graphic.10" ShapeID="_x0000_i1055" DrawAspect="Content" ObjectID="_1552804948" r:id="rId62"/>
              </w:object>
            </w:r>
            <w:r>
              <w:tab/>
            </w:r>
            <w:r w:rsidRPr="00A20769">
              <w:rPr>
                <w:sz w:val="18"/>
                <w:szCs w:val="18"/>
              </w:rPr>
              <w:t>vol</w:t>
            </w:r>
            <w:r>
              <w:tab/>
            </w:r>
            <w:r w:rsidRPr="00BC2091">
              <w:object w:dxaOrig="217" w:dyaOrig="194">
                <v:shape id="_x0000_i1056" type="#_x0000_t75" style="width:10.8pt;height:9.6pt" o:ole="">
                  <v:imagedata r:id="rId14" o:title=""/>
                </v:shape>
                <o:OLEObject Type="Embed" ProgID="CorelDRAW.Graphic.10" ShapeID="_x0000_i1056" DrawAspect="Content" ObjectID="_1552804949" r:id="rId63"/>
              </w:objec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52CD5" w:rsidRPr="00A20769" w:rsidRDefault="00352CD5" w:rsidP="00C55E6B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pStyle w:val="Neets"/>
              <w:rPr>
                <w:color w:val="FFFFFF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8A02B8" w:rsidRDefault="009B088B" w:rsidP="009B088B">
            <w:pPr>
              <w:pStyle w:val="MERTEN2"/>
              <w:jc w:val="center"/>
            </w:pPr>
            <w:r>
              <w:t>HDMI</w:t>
            </w:r>
            <w:r>
              <w:t xml:space="preserve">2  </w:t>
            </w:r>
            <w:r>
              <w:tab/>
              <w:t>mute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  <w:r>
              <w:t>HDMI</w:t>
            </w:r>
            <w:r>
              <w:tab/>
            </w:r>
            <w:r>
              <w:tab/>
              <w:t>VGA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pStyle w:val="Neets"/>
              <w:rPr>
                <w:color w:val="FFFFFF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29340C" w:rsidRDefault="001A0B28" w:rsidP="00352CD5">
            <w:pPr>
              <w:pStyle w:val="MERTEN2"/>
              <w:jc w:val="center"/>
              <w:rPr>
                <w:b w:val="0"/>
                <w:sz w:val="16"/>
                <w:szCs w:val="16"/>
              </w:rPr>
            </w:pPr>
            <w:r w:rsidRPr="00BC2091">
              <w:object w:dxaOrig="217" w:dyaOrig="194">
                <v:shape id="_x0000_i1061" type="#_x0000_t75" style="width:10.8pt;height:9.6pt" o:ole="">
                  <v:imagedata r:id="rId12" o:title=""/>
                </v:shape>
                <o:OLEObject Type="Embed" ProgID="CorelDRAW.Graphic.10" ShapeID="_x0000_i1061" DrawAspect="Content" ObjectID="_1552804950" r:id="rId64"/>
              </w:object>
            </w:r>
            <w:r>
              <w:tab/>
            </w:r>
            <w:r w:rsidRPr="00A20769">
              <w:rPr>
                <w:sz w:val="18"/>
                <w:szCs w:val="18"/>
              </w:rPr>
              <w:t>vol</w:t>
            </w:r>
            <w:r>
              <w:tab/>
            </w:r>
            <w:r w:rsidRPr="00BC2091">
              <w:object w:dxaOrig="217" w:dyaOrig="194">
                <v:shape id="_x0000_i1062" type="#_x0000_t75" style="width:10.8pt;height:9.6pt" o:ole="">
                  <v:imagedata r:id="rId14" o:title=""/>
                </v:shape>
                <o:OLEObject Type="Embed" ProgID="CorelDRAW.Graphic.10" ShapeID="_x0000_i1062" DrawAspect="Content" ObjectID="_1552804951" r:id="rId65"/>
              </w:objec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  <w:r>
              <w:rPr>
                <w:sz w:val="16"/>
                <w:szCs w:val="16"/>
              </w:rPr>
              <w:t>video  svideo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174501">
        <w:trPr>
          <w:trHeight w:hRule="exact" w:val="23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174501">
        <w:trPr>
          <w:trHeight w:hRule="exact" w:val="232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Kabel Ult BT" w:hAnsi="Kabel Ult BT"/>
                <w:color w:val="80808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Kabel Ult BT" w:hAnsi="Kabel Ult BT"/>
                <w:color w:val="80808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jc w:val="center"/>
              <w:rPr>
                <w:rFonts w:ascii="Kabel Ult BT" w:hAnsi="Kabel Ult BT"/>
                <w:color w:val="C0C0C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844E5F" w:rsidRDefault="00352CD5" w:rsidP="00352CD5">
            <w:pPr>
              <w:pStyle w:val="MERTEN2"/>
              <w:jc w:val="center"/>
            </w:pPr>
            <w:r>
              <w:t>mute</w:t>
            </w:r>
            <w:r>
              <w:tab/>
            </w:r>
            <w:r>
              <w:tab/>
            </w:r>
            <w:r w:rsidRPr="00A20769">
              <w:rPr>
                <w:color w:val="FF0000"/>
              </w:rPr>
              <w:t>off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44E5F" w:rsidRDefault="00352CD5" w:rsidP="00352CD5">
            <w:pPr>
              <w:pStyle w:val="MERTEN2"/>
              <w:jc w:val="center"/>
            </w:pPr>
            <w:r>
              <w:t>mute</w:t>
            </w:r>
            <w:r>
              <w:tab/>
            </w:r>
            <w:r>
              <w:tab/>
            </w:r>
            <w:r w:rsidRPr="00A20769">
              <w:rPr>
                <w:color w:val="FF0000"/>
              </w:rPr>
              <w:t>off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 w:val="restart"/>
            <w:tcBorders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pStyle w:val="Neets"/>
              <w:rPr>
                <w:color w:val="FFFFFF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844E5F" w:rsidRDefault="00352CD5" w:rsidP="001A0B28">
            <w:pPr>
              <w:pStyle w:val="MERTEN2"/>
              <w:jc w:val="center"/>
            </w:pPr>
            <w:r w:rsidRPr="00BC2091">
              <w:object w:dxaOrig="217" w:dyaOrig="194">
                <v:shape id="_x0000_i1057" type="#_x0000_t75" style="width:10.8pt;height:9.6pt" o:ole="">
                  <v:imagedata r:id="rId12" o:title=""/>
                </v:shape>
                <o:OLEObject Type="Embed" ProgID="CorelDRAW.Graphic.10" ShapeID="_x0000_i1057" DrawAspect="Content" ObjectID="_1552804952" r:id="rId66"/>
              </w:object>
            </w:r>
            <w:r>
              <w:tab/>
            </w:r>
            <w:r w:rsidRPr="00A20769">
              <w:rPr>
                <w:sz w:val="18"/>
                <w:szCs w:val="18"/>
              </w:rPr>
              <w:t>vol</w:t>
            </w:r>
            <w:r>
              <w:tab/>
            </w:r>
            <w:r w:rsidRPr="00BC2091">
              <w:object w:dxaOrig="217" w:dyaOrig="194">
                <v:shape id="_x0000_i1058" type="#_x0000_t75" style="width:10.8pt;height:9.6pt" o:ole="">
                  <v:imagedata r:id="rId14" o:title=""/>
                </v:shape>
                <o:OLEObject Type="Embed" ProgID="CorelDRAW.Graphic.10" ShapeID="_x0000_i1058" DrawAspect="Content" ObjectID="_1552804953" r:id="rId67"/>
              </w:objec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844E5F" w:rsidRDefault="00352CD5" w:rsidP="001A0B28">
            <w:pPr>
              <w:pStyle w:val="MERTEN2"/>
              <w:jc w:val="center"/>
            </w:pPr>
            <w:r w:rsidRPr="00BC2091">
              <w:object w:dxaOrig="217" w:dyaOrig="194">
                <v:shape id="_x0000_i1059" type="#_x0000_t75" style="width:10.8pt;height:9.6pt" o:ole="">
                  <v:imagedata r:id="rId12" o:title=""/>
                </v:shape>
                <o:OLEObject Type="Embed" ProgID="CorelDRAW.Graphic.10" ShapeID="_x0000_i1059" DrawAspect="Content" ObjectID="_1552804954" r:id="rId68"/>
              </w:object>
            </w:r>
            <w:r>
              <w:tab/>
            </w:r>
            <w:r w:rsidRPr="00A20769">
              <w:rPr>
                <w:sz w:val="18"/>
                <w:szCs w:val="18"/>
              </w:rPr>
              <w:t>vol</w:t>
            </w:r>
            <w:r>
              <w:tab/>
            </w:r>
            <w:r w:rsidRPr="00BC2091">
              <w:object w:dxaOrig="217" w:dyaOrig="194">
                <v:shape id="_x0000_i1060" type="#_x0000_t75" style="width:10.8pt;height:9.6pt" o:ole="">
                  <v:imagedata r:id="rId14" o:title=""/>
                </v:shape>
                <o:OLEObject Type="Embed" ProgID="CorelDRAW.Graphic.10" ShapeID="_x0000_i1060" DrawAspect="Content" ObjectID="_1552804955" r:id="rId69"/>
              </w:objec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 w:val="restart"/>
            <w:tcBorders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pStyle w:val="Neets"/>
              <w:rPr>
                <w:color w:val="FFFFFF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  <w:r>
              <w:t>HDMI</w:t>
            </w:r>
            <w:r>
              <w:tab/>
            </w:r>
            <w:r>
              <w:tab/>
              <w:t>VGA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  <w:r>
              <w:t>HDMI</w:t>
            </w:r>
            <w:r>
              <w:tab/>
            </w:r>
            <w:r>
              <w:tab/>
              <w:t>VGA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jc w:val="center"/>
              <w:rPr>
                <w:rFonts w:ascii="Arial" w:hAnsi="Arial" w:cs="Arial"/>
                <w:b/>
                <w:caps/>
                <w:color w:val="C0C0C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2CD5" w:rsidRPr="00A20769" w:rsidRDefault="00352CD5" w:rsidP="00352CD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pStyle w:val="Neets"/>
              <w:rPr>
                <w:color w:val="FFFFFF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trHeight w:hRule="exact" w:val="232"/>
        </w:trPr>
        <w:tc>
          <w:tcPr>
            <w:tcW w:w="1701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29340C" w:rsidRDefault="00352CD5" w:rsidP="00352CD5">
            <w:pPr>
              <w:pStyle w:val="MERTEN2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video  svideo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CD5" w:rsidRPr="0029340C" w:rsidRDefault="00352CD5" w:rsidP="00352CD5">
            <w:pPr>
              <w:pStyle w:val="MERTEN2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video  svideo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2CD5" w:rsidRPr="008A02B8" w:rsidRDefault="00352CD5" w:rsidP="00352CD5">
            <w:pPr>
              <w:pStyle w:val="MERTEN2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8A02B8" w:rsidRDefault="00352CD5" w:rsidP="00C55E6B">
            <w:pPr>
              <w:pStyle w:val="MERTEN2"/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174501">
        <w:trPr>
          <w:trHeight w:hRule="exact" w:val="232"/>
        </w:trPr>
        <w:tc>
          <w:tcPr>
            <w:tcW w:w="1701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2CD5" w:rsidRPr="00A20769" w:rsidRDefault="00352CD5" w:rsidP="00C55E6B">
            <w:pPr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  <w:tr w:rsidR="00352CD5" w:rsidRPr="00A20769" w:rsidTr="00352CD5">
        <w:trPr>
          <w:gridBefore w:val="1"/>
          <w:gridAfter w:val="1"/>
          <w:wBefore w:w="1701" w:type="dxa"/>
          <w:trHeight w:hRule="exact" w:val="2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D5" w:rsidRPr="00A20769" w:rsidRDefault="00352CD5" w:rsidP="00C55E6B">
            <w:pPr>
              <w:tabs>
                <w:tab w:val="center" w:pos="652"/>
                <w:tab w:val="right" w:pos="1420"/>
              </w:tabs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</w:p>
        </w:tc>
      </w:tr>
    </w:tbl>
    <w:p w:rsidR="00352CD5" w:rsidRDefault="00352CD5" w:rsidP="00352CD5">
      <w:pPr>
        <w:autoSpaceDE w:val="0"/>
        <w:autoSpaceDN w:val="0"/>
        <w:adjustRightInd w:val="0"/>
        <w:rPr>
          <w:rFonts w:ascii="Tahoma" w:hAnsi="Tahoma" w:cs="Tahoma"/>
          <w:b/>
          <w:lang w:val="en-GB"/>
        </w:rPr>
      </w:pPr>
    </w:p>
    <w:p w:rsidR="00352CD5" w:rsidRDefault="00352CD5" w:rsidP="00352CD5">
      <w:pPr>
        <w:autoSpaceDE w:val="0"/>
        <w:autoSpaceDN w:val="0"/>
        <w:adjustRightInd w:val="0"/>
        <w:rPr>
          <w:rFonts w:ascii="Tahoma" w:hAnsi="Tahoma" w:cs="Tahoma"/>
          <w:b/>
          <w:lang w:val="en-GB"/>
        </w:rPr>
      </w:pPr>
    </w:p>
    <w:p w:rsidR="00352CD5" w:rsidRPr="00E135F4" w:rsidRDefault="00352CD5" w:rsidP="00352CD5"/>
    <w:p w:rsidR="00426E7E" w:rsidRDefault="00426E7E"/>
    <w:sectPr w:rsidR="00426E7E" w:rsidSect="00FE14F6">
      <w:headerReference w:type="even" r:id="rId70"/>
      <w:footerReference w:type="even" r:id="rId71"/>
      <w:pgSz w:w="11906" w:h="16838" w:code="9"/>
      <w:pgMar w:top="1701" w:right="1134" w:bottom="170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83" w:rsidRDefault="00367083" w:rsidP="00352CD5">
      <w:r>
        <w:separator/>
      </w:r>
    </w:p>
  </w:endnote>
  <w:endnote w:type="continuationSeparator" w:id="0">
    <w:p w:rsidR="00367083" w:rsidRDefault="00367083" w:rsidP="0035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bel U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919" w:rsidRPr="003C60E7" w:rsidRDefault="00616344">
    <w:pPr>
      <w:pStyle w:val="Footer"/>
      <w:rPr>
        <w:lang w:val="en-US"/>
      </w:rPr>
    </w:pPr>
    <w:r w:rsidRPr="003C60E7">
      <w:rPr>
        <w:lang w:val="en-US"/>
      </w:rPr>
      <w:t>Doc no#: xx</w:t>
    </w:r>
    <w:r>
      <w:rPr>
        <w:lang w:val="en-US"/>
      </w:rPr>
      <w:t>x-xxxx-xxx-xxx REV x</w:t>
    </w:r>
    <w:r w:rsidR="00352CD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E8ECC" wp14:editId="2A98E57A">
              <wp:simplePos x="0" y="0"/>
              <wp:positionH relativeFrom="column">
                <wp:posOffset>3175</wp:posOffset>
              </wp:positionH>
              <wp:positionV relativeFrom="paragraph">
                <wp:posOffset>-1905</wp:posOffset>
              </wp:positionV>
              <wp:extent cx="6113780" cy="0"/>
              <wp:effectExtent l="12700" t="7620" r="7620" b="11430"/>
              <wp:wrapNone/>
              <wp:docPr id="28" name="Straight Arrow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37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4D4D4D">
                                  <a:alpha val="8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72AD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margin-left:.25pt;margin-top:-.15pt;width:481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eXrAIAAKcFAAAOAAAAZHJzL2Uyb0RvYy54bWysVMGOmzAQvVfqP1jcWSAhkKBNVlkgvWzb&#10;lbJVzw42YBVsZDshUdV/79gEutleqmoTCXlsz5s3M298/3BuG3SiUjHB105w5zuI8kIQxqu18+1l&#10;5y4dpDTmBDeC07Vzocp52Hz8cN93CZ2JWjSESgQgXCV9t3ZqrbvE81RR0xarO9FRDoelkC3WYMrK&#10;IxL3gN423sz3I68XknRSFFQp2M2GQ2dj8cuSFvprWSqqUbN2gJu2X2m/B/P1Nvc4qSTualZcaeD/&#10;YNFixiHoBJVhjdFRsr+gWlZIoUSp7wrReqIsWUFtDpBN4L/JZl/jjtpcoDiqm8qk3g+2+HJ6loiR&#10;tTODTnHcQo/2WmJW1RptpRQ9SgXnUEchEVyBevWdSsAt5c/SZFyc+b57EsUPhbhIa8wranm/XDrA&#10;CoyHd+NiDNVB1EP/WRC4g49a2OKdS9kaSCgLOtseXaYe0bNGBWxGQTCPl9DKYjzzcDI6dlLpT1S0&#10;yCzWjromMmUQ2DD49KS0oYWT0cFE5WLHmsYKouGoB+6z2PethxINI+bU3FOyOqSNRCdsNGV/Nkk4&#10;eX1NiiMnFq2mmOTXtcasGdYQveEGj1qZDpTAOmtY2n3I2Ero58pf5ct8GbrhLMrd0M8yd7tLQzfa&#10;BfEim2dpmgW/DNEgTGpGCOWG6yjnIPw3uVwHaxDiJOipKt4tui0fkL1lut0t/DicL904XszdcJ77&#10;7uNyl7rbNIiiOH9MH/M3THObvXofslMpDStx1FTua9IjwowawkW8ChwwYPznoKHFKnIQbip4twot&#10;HSSF/s50bcVrZGcwbnodZuY/SKjpajwoYGkUMApgkIatzRR+qNTYZGNNbbom/6eWIIpRAHZozJwM&#10;E3cQ5PIsx2GC18A6XV8u89y8tmH9+n3d/AYAAP//AwBQSwMEFAAGAAgAAAAhAD1VXeDZAAAABAEA&#10;AA8AAABkcnMvZG93bnJldi54bWxMjsFOwzAQRO9I/QdrK3FrHRJRIMSpoFLFoUiIFu5OvE0i4nVk&#10;u034+y5c4DajGc28Yj3ZXpzRh86RgptlAgKpdqajRsHHYbu4BxGiJqN7R6jgGwOsy9lVoXPjRnrH&#10;8z42gkco5FpBG+OQSxnqFq0OSzcgcXZ03urI1jfSeD3yuO1lmiQraXVH/NDqATct1l/7k1Ww+zQ+&#10;vhzN8924zV7fZJoeqk2q1PV8enoEEXGKf2X4wWd0KJmpcicyQfQKbrmnYJGB4PBhlbGofr0sC/kf&#10;vrwAAAD//wMAUEsBAi0AFAAGAAgAAAAhALaDOJL+AAAA4QEAABMAAAAAAAAAAAAAAAAAAAAAAFtD&#10;b250ZW50X1R5cGVzXS54bWxQSwECLQAUAAYACAAAACEAOP0h/9YAAACUAQAACwAAAAAAAAAAAAAA&#10;AAAvAQAAX3JlbHMvLnJlbHNQSwECLQAUAAYACAAAACEAjxBHl6wCAACnBQAADgAAAAAAAAAAAAAA&#10;AAAuAgAAZHJzL2Uyb0RvYy54bWxQSwECLQAUAAYACAAAACEAPVVd4NkAAAAEAQAADwAAAAAAAAAA&#10;AAAAAAAGBQAAZHJzL2Rvd25yZXYueG1sUEsFBgAAAAAEAAQA8wAAAAwGAAAAAA==&#10;" strokeweight="1pt">
              <v:shadow color="#4d4d4d" opacity="52428f" offset=",3pt"/>
            </v:shape>
          </w:pict>
        </mc:Fallback>
      </mc:AlternateContent>
    </w:r>
    <w:r>
      <w:rPr>
        <w:lang w:val="en-US"/>
      </w:rPr>
      <w:tab/>
    </w:r>
    <w:r>
      <w:rPr>
        <w:lang w:val="en-US"/>
      </w:rPr>
      <w:tab/>
    </w:r>
    <w:r w:rsidRPr="003C60E7">
      <w:rPr>
        <w:lang w:val="en-US"/>
      </w:rPr>
      <w:t xml:space="preserve">Page </w:t>
    </w:r>
    <w:r>
      <w:fldChar w:fldCharType="begin"/>
    </w:r>
    <w:r w:rsidRPr="003C60E7">
      <w:rPr>
        <w:lang w:val="en-US"/>
      </w:rPr>
      <w:instrText xml:space="preserve"> PAGE   \* MERGEFORMAT </w:instrText>
    </w:r>
    <w:r>
      <w:fldChar w:fldCharType="separate"/>
    </w:r>
    <w:r>
      <w:rPr>
        <w:noProof/>
        <w:lang w:val="en-US"/>
      </w:rPr>
      <w:t>2</w:t>
    </w:r>
    <w:r>
      <w:fldChar w:fldCharType="end"/>
    </w:r>
    <w:r w:rsidRPr="003C60E7">
      <w:rPr>
        <w:lang w:val="en-US"/>
      </w:rPr>
      <w:t xml:space="preserve"> of </w:t>
    </w:r>
    <w:r>
      <w:fldChar w:fldCharType="begin"/>
    </w:r>
    <w:r w:rsidRPr="00527791">
      <w:rPr>
        <w:lang w:val="en-US"/>
      </w:rPr>
      <w:instrText xml:space="preserve"> NUMPAGES  \* Arabic  \* MERGEFORMAT </w:instrText>
    </w:r>
    <w:r>
      <w:fldChar w:fldCharType="separate"/>
    </w:r>
    <w:r w:rsidR="009B088B">
      <w:rPr>
        <w:noProof/>
        <w:lang w:val="en-US"/>
      </w:rPr>
      <w:t>1</w:t>
    </w:r>
    <w:r>
      <w:fldChar w:fldCharType="end"/>
    </w:r>
    <w:r w:rsidRPr="003C60E7">
      <w:rPr>
        <w:lang w:val="en-US"/>
      </w:rPr>
      <w:tab/>
    </w:r>
    <w:r w:rsidRPr="003C60E7">
      <w:rPr>
        <w:lang w:val="en-US"/>
      </w:rPr>
      <w:tab/>
    </w:r>
  </w:p>
  <w:p w:rsidR="00851E72" w:rsidRPr="003C60E7" w:rsidRDefault="0036708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83" w:rsidRDefault="00367083" w:rsidP="00352CD5">
      <w:r>
        <w:separator/>
      </w:r>
    </w:p>
  </w:footnote>
  <w:footnote w:type="continuationSeparator" w:id="0">
    <w:p w:rsidR="00367083" w:rsidRDefault="00367083" w:rsidP="00352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E72" w:rsidRDefault="00352CD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FCC6F1" wp14:editId="656903F5">
          <wp:simplePos x="0" y="0"/>
          <wp:positionH relativeFrom="column">
            <wp:posOffset>4944745</wp:posOffset>
          </wp:positionH>
          <wp:positionV relativeFrom="paragraph">
            <wp:posOffset>-237490</wp:posOffset>
          </wp:positionV>
          <wp:extent cx="1597025" cy="520700"/>
          <wp:effectExtent l="0" t="0" r="317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5" t="26910" r="2457" b="22452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D5"/>
    <w:rsid w:val="00174501"/>
    <w:rsid w:val="001A0B28"/>
    <w:rsid w:val="00352CD5"/>
    <w:rsid w:val="00367083"/>
    <w:rsid w:val="00426E7E"/>
    <w:rsid w:val="00616344"/>
    <w:rsid w:val="009B088B"/>
    <w:rsid w:val="00AF28EB"/>
    <w:rsid w:val="00C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62C14C-4571-4A11-9E29-A44B1265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CD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CD5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Footer">
    <w:name w:val="footer"/>
    <w:basedOn w:val="Normal"/>
    <w:link w:val="FooterChar"/>
    <w:uiPriority w:val="99"/>
    <w:unhideWhenUsed/>
    <w:rsid w:val="00352C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CD5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customStyle="1" w:styleId="Neets">
    <w:name w:val="Neets"/>
    <w:basedOn w:val="Normal"/>
    <w:rsid w:val="00352CD5"/>
    <w:pPr>
      <w:tabs>
        <w:tab w:val="center" w:pos="972"/>
        <w:tab w:val="right" w:pos="1872"/>
      </w:tabs>
    </w:pPr>
    <w:rPr>
      <w:rFonts w:ascii="Arial" w:hAnsi="Arial" w:cs="Arial"/>
      <w:b/>
      <w:caps/>
      <w:sz w:val="20"/>
      <w:szCs w:val="20"/>
      <w:lang w:val="en-GB"/>
    </w:rPr>
  </w:style>
  <w:style w:type="paragraph" w:customStyle="1" w:styleId="MERTEN2">
    <w:name w:val="MERTEN2"/>
    <w:basedOn w:val="Normal"/>
    <w:rsid w:val="00352CD5"/>
    <w:pPr>
      <w:tabs>
        <w:tab w:val="center" w:pos="571"/>
        <w:tab w:val="right" w:pos="1134"/>
      </w:tabs>
      <w:ind w:left="-108" w:firstLine="51"/>
    </w:pPr>
    <w:rPr>
      <w:rFonts w:ascii="Arial" w:hAnsi="Arial" w:cs="Arial"/>
      <w:b/>
      <w:cap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D5"/>
    <w:rPr>
      <w:rFonts w:ascii="Tahoma" w:eastAsia="Times New Roman" w:hAnsi="Tahoma" w:cs="Tahoma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e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7.bin"/><Relationship Id="rId7" Type="http://schemas.openxmlformats.org/officeDocument/2006/relationships/oleObject" Target="embeddings/oleObject1.bin"/><Relationship Id="rId71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e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5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30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4.bin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emf"/><Relationship Id="rId56" Type="http://schemas.openxmlformats.org/officeDocument/2006/relationships/image" Target="media/image26.emf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8.bin"/><Relationship Id="rId8" Type="http://schemas.openxmlformats.org/officeDocument/2006/relationships/image" Target="media/image2.emf"/><Relationship Id="rId51" Type="http://schemas.openxmlformats.org/officeDocument/2006/relationships/oleObject" Target="embeddings/oleObject23.bin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6.bin"/><Relationship Id="rId20" Type="http://schemas.openxmlformats.org/officeDocument/2006/relationships/image" Target="media/image8.e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emf"/><Relationship Id="rId62" Type="http://schemas.openxmlformats.org/officeDocument/2006/relationships/oleObject" Target="embeddings/oleObject31.bin"/><Relationship Id="rId7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Isaksson</dc:creator>
  <cp:lastModifiedBy>Michael Krogh</cp:lastModifiedBy>
  <cp:revision>3</cp:revision>
  <cp:lastPrinted>2017-04-04T07:54:00Z</cp:lastPrinted>
  <dcterms:created xsi:type="dcterms:W3CDTF">2017-04-04T07:52:00Z</dcterms:created>
  <dcterms:modified xsi:type="dcterms:W3CDTF">2017-04-04T07:54:00Z</dcterms:modified>
</cp:coreProperties>
</file>